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CA37" w14:textId="77777777" w:rsidR="00D91026" w:rsidRDefault="003A1E83">
      <w:pPr>
        <w:rPr>
          <w:rFonts w:asciiTheme="majorEastAsia" w:eastAsiaTheme="majorEastAsia" w:hAnsiTheme="majorEastAsia"/>
          <w:sz w:val="24"/>
          <w:szCs w:val="24"/>
        </w:rPr>
      </w:pPr>
      <w:r w:rsidRPr="003A1E83">
        <w:rPr>
          <w:rFonts w:asciiTheme="majorEastAsia" w:eastAsiaTheme="majorEastAsia" w:hAnsiTheme="majorEastAsia" w:hint="eastAsia"/>
          <w:sz w:val="24"/>
          <w:szCs w:val="24"/>
        </w:rPr>
        <w:t>様式第2号</w:t>
      </w:r>
    </w:p>
    <w:p w14:paraId="1A558B6E" w14:textId="77777777" w:rsidR="003A1E83" w:rsidRPr="003A1E83" w:rsidRDefault="003A1E83" w:rsidP="003A1E83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3A1E83">
        <w:rPr>
          <w:rFonts w:asciiTheme="majorEastAsia" w:eastAsiaTheme="majorEastAsia" w:hAnsiTheme="majorEastAsia" w:hint="eastAsia"/>
          <w:sz w:val="44"/>
          <w:szCs w:val="44"/>
        </w:rPr>
        <w:t>委　任　状</w:t>
      </w:r>
    </w:p>
    <w:p w14:paraId="5ED2C0B8" w14:textId="77777777" w:rsidR="003A1E83" w:rsidRDefault="00AA77A1" w:rsidP="003A1E8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A1E83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563830CE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44B52022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みよし広域連合長　殿</w:t>
      </w:r>
    </w:p>
    <w:p w14:paraId="739E9543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25D10E2C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601977F0" w14:textId="77777777" w:rsidR="003A1E83" w:rsidRDefault="003A1E83" w:rsidP="003A1E83">
      <w:pPr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委任者　　住　　　　所</w:t>
      </w:r>
    </w:p>
    <w:p w14:paraId="4C1B16BE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商号又は名称</w:t>
      </w:r>
    </w:p>
    <w:p w14:paraId="464447B9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氏　　　　名</w:t>
      </w:r>
    </w:p>
    <w:p w14:paraId="44804FBC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097FBCBC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04783F2F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次の者を代理人と定め、下記に掲げる件の入札に関する一切の権限を委任します。</w:t>
      </w:r>
    </w:p>
    <w:p w14:paraId="141C9B1C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28773B05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011FEAFD" w14:textId="77777777" w:rsidR="003A1E83" w:rsidRDefault="003E7F90" w:rsidP="003E7F9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408699EB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06CB9415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4AFCA20D" w14:textId="77777777" w:rsidR="003A1E83" w:rsidRDefault="003E7F9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代理人氏名</w:t>
      </w:r>
    </w:p>
    <w:p w14:paraId="58E19DF2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627522DB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住所</w:t>
      </w:r>
    </w:p>
    <w:p w14:paraId="42C71283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6A1DF518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氏名</w:t>
      </w:r>
    </w:p>
    <w:tbl>
      <w:tblPr>
        <w:tblStyle w:val="a3"/>
        <w:tblW w:w="0" w:type="auto"/>
        <w:tblInd w:w="6374" w:type="dxa"/>
        <w:tblLook w:val="04A0" w:firstRow="1" w:lastRow="0" w:firstColumn="1" w:lastColumn="0" w:noHBand="0" w:noVBand="1"/>
      </w:tblPr>
      <w:tblGrid>
        <w:gridCol w:w="567"/>
        <w:gridCol w:w="2795"/>
      </w:tblGrid>
      <w:tr w:rsidR="003E7F90" w14:paraId="2FAEFA8C" w14:textId="77777777" w:rsidTr="003E7F90">
        <w:trPr>
          <w:trHeight w:val="2271"/>
        </w:trPr>
        <w:tc>
          <w:tcPr>
            <w:tcW w:w="567" w:type="dxa"/>
          </w:tcPr>
          <w:p w14:paraId="1A507AD4" w14:textId="77777777" w:rsidR="003E7F90" w:rsidRDefault="003E7F90" w:rsidP="003E7F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代理人の印鑑</w:t>
            </w:r>
          </w:p>
        </w:tc>
        <w:tc>
          <w:tcPr>
            <w:tcW w:w="2795" w:type="dxa"/>
          </w:tcPr>
          <w:p w14:paraId="1C84DA14" w14:textId="77777777" w:rsidR="003E7F90" w:rsidRDefault="003E7F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6CE990F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1ED2CA3D" w14:textId="77777777" w:rsidR="003E7F90" w:rsidRDefault="003E7F90">
      <w:pPr>
        <w:rPr>
          <w:rFonts w:asciiTheme="majorEastAsia" w:eastAsiaTheme="majorEastAsia" w:hAnsiTheme="majorEastAsia"/>
          <w:sz w:val="24"/>
          <w:szCs w:val="24"/>
        </w:rPr>
      </w:pPr>
    </w:p>
    <w:p w14:paraId="17A54E52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3E7F90" w14:paraId="150E2BC0" w14:textId="77777777" w:rsidTr="003E7F90">
        <w:tc>
          <w:tcPr>
            <w:tcW w:w="5807" w:type="dxa"/>
          </w:tcPr>
          <w:p w14:paraId="3BBA5031" w14:textId="77777777" w:rsidR="003E7F90" w:rsidRDefault="003E7F90" w:rsidP="003E7F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　業　名</w:t>
            </w:r>
          </w:p>
        </w:tc>
        <w:tc>
          <w:tcPr>
            <w:tcW w:w="3929" w:type="dxa"/>
          </w:tcPr>
          <w:p w14:paraId="75A34EAD" w14:textId="77777777" w:rsidR="003E7F90" w:rsidRDefault="003E7F90" w:rsidP="003E7F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配　置　署</w:t>
            </w:r>
          </w:p>
        </w:tc>
      </w:tr>
      <w:tr w:rsidR="003E7F90" w14:paraId="41D843CB" w14:textId="77777777" w:rsidTr="003E7F90">
        <w:tc>
          <w:tcPr>
            <w:tcW w:w="5807" w:type="dxa"/>
          </w:tcPr>
          <w:p w14:paraId="4D93FC5D" w14:textId="77777777" w:rsidR="003E7F90" w:rsidRDefault="006D6BFD" w:rsidP="00735B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みよし広域連合公有物件</w:t>
            </w:r>
            <w:r w:rsidR="00735BE7">
              <w:rPr>
                <w:rFonts w:asciiTheme="majorEastAsia" w:eastAsiaTheme="majorEastAsia" w:hAnsiTheme="majorEastAsia" w:hint="eastAsia"/>
                <w:sz w:val="24"/>
                <w:szCs w:val="24"/>
              </w:rPr>
              <w:t>（公用車）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売却</w:t>
            </w:r>
          </w:p>
          <w:p w14:paraId="5BB1239D" w14:textId="450A7182" w:rsidR="00E9414F" w:rsidRPr="00E9414F" w:rsidRDefault="00E9414F" w:rsidP="00735B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資機材運搬車</w:t>
            </w:r>
          </w:p>
        </w:tc>
        <w:tc>
          <w:tcPr>
            <w:tcW w:w="3929" w:type="dxa"/>
          </w:tcPr>
          <w:p w14:paraId="35B02716" w14:textId="77777777" w:rsidR="003E7F90" w:rsidRDefault="006D6BFD" w:rsidP="00ED1C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消防本部</w:t>
            </w:r>
          </w:p>
        </w:tc>
      </w:tr>
    </w:tbl>
    <w:p w14:paraId="20ADA38E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p w14:paraId="40684C23" w14:textId="77777777" w:rsidR="003A1E83" w:rsidRDefault="003A1E83">
      <w:pPr>
        <w:rPr>
          <w:rFonts w:asciiTheme="majorEastAsia" w:eastAsiaTheme="majorEastAsia" w:hAnsiTheme="majorEastAsia"/>
          <w:sz w:val="24"/>
          <w:szCs w:val="24"/>
        </w:rPr>
      </w:pPr>
    </w:p>
    <w:sectPr w:rsidR="003A1E83" w:rsidSect="003A1E8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F6B25" w14:textId="77777777" w:rsidR="00F60EF5" w:rsidRDefault="00F60EF5" w:rsidP="00F60EF5">
      <w:r>
        <w:separator/>
      </w:r>
    </w:p>
  </w:endnote>
  <w:endnote w:type="continuationSeparator" w:id="0">
    <w:p w14:paraId="71E20145" w14:textId="77777777" w:rsidR="00F60EF5" w:rsidRDefault="00F60EF5" w:rsidP="00F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B47A" w14:textId="77777777" w:rsidR="00F60EF5" w:rsidRDefault="00F60EF5" w:rsidP="00F60EF5">
      <w:r>
        <w:separator/>
      </w:r>
    </w:p>
  </w:footnote>
  <w:footnote w:type="continuationSeparator" w:id="0">
    <w:p w14:paraId="7E3FBC8C" w14:textId="77777777" w:rsidR="00F60EF5" w:rsidRDefault="00F60EF5" w:rsidP="00F6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B654" w14:textId="2942B91F" w:rsidR="003D6BF2" w:rsidRPr="003D6BF2" w:rsidRDefault="003D6BF2">
    <w:pPr>
      <w:pStyle w:val="a6"/>
      <w:rPr>
        <w:sz w:val="40"/>
        <w:szCs w:val="40"/>
      </w:rPr>
    </w:pPr>
    <w:r>
      <w:rPr>
        <w:rFonts w:hint="eastAsia"/>
      </w:rPr>
      <w:t xml:space="preserve">　　　　　　　　　　　　　　　　　　　　</w:t>
    </w: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83"/>
    <w:rsid w:val="002751D0"/>
    <w:rsid w:val="003A1E83"/>
    <w:rsid w:val="003D6BF2"/>
    <w:rsid w:val="003E7F90"/>
    <w:rsid w:val="005E54E9"/>
    <w:rsid w:val="006D6BFD"/>
    <w:rsid w:val="00735BE7"/>
    <w:rsid w:val="00801699"/>
    <w:rsid w:val="009C3AA0"/>
    <w:rsid w:val="00AA77A1"/>
    <w:rsid w:val="00B3094F"/>
    <w:rsid w:val="00D51F08"/>
    <w:rsid w:val="00D91026"/>
    <w:rsid w:val="00DD51BC"/>
    <w:rsid w:val="00E9414F"/>
    <w:rsid w:val="00ED1C57"/>
    <w:rsid w:val="00F6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7ED31A"/>
  <w15:chartTrackingRefBased/>
  <w15:docId w15:val="{7B0D9873-4911-4101-B1F3-8B74DBF5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7F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0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0EF5"/>
  </w:style>
  <w:style w:type="paragraph" w:styleId="a8">
    <w:name w:val="footer"/>
    <w:basedOn w:val="a"/>
    <w:link w:val="a9"/>
    <w:uiPriority w:val="99"/>
    <w:unhideWhenUsed/>
    <w:rsid w:val="00F60E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政明</dc:creator>
  <cp:keywords/>
  <dc:description/>
  <cp:lastModifiedBy>内田　雅道</cp:lastModifiedBy>
  <cp:revision>12</cp:revision>
  <cp:lastPrinted>2023-12-15T05:05:00Z</cp:lastPrinted>
  <dcterms:created xsi:type="dcterms:W3CDTF">2019-08-28T10:23:00Z</dcterms:created>
  <dcterms:modified xsi:type="dcterms:W3CDTF">2026-05-29T04:49:00Z</dcterms:modified>
</cp:coreProperties>
</file>