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F0A8" w14:textId="6C22AC9E" w:rsidR="004820C0" w:rsidRDefault="00454273" w:rsidP="00454273">
      <w:pPr>
        <w:jc w:val="right"/>
      </w:pPr>
      <w:r>
        <w:rPr>
          <w:rFonts w:hint="eastAsia"/>
        </w:rPr>
        <w:t>年　　月　　日</w:t>
      </w:r>
    </w:p>
    <w:p w14:paraId="6419E017" w14:textId="5AFD0450" w:rsidR="00454273" w:rsidRDefault="00454273"/>
    <w:p w14:paraId="379B6846" w14:textId="77777777" w:rsidR="00454273" w:rsidRDefault="00454273"/>
    <w:p w14:paraId="2F2F3DDF" w14:textId="4A8C1486" w:rsidR="00454273" w:rsidRDefault="00454273" w:rsidP="00454273">
      <w:pPr>
        <w:jc w:val="center"/>
      </w:pPr>
      <w:r>
        <w:rPr>
          <w:rFonts w:hint="eastAsia"/>
        </w:rPr>
        <w:t>特例居宅介護サービス費等の代理受領に係る申出書</w:t>
      </w:r>
    </w:p>
    <w:p w14:paraId="5C28D4FA" w14:textId="257F6226" w:rsidR="00454273" w:rsidRDefault="00454273"/>
    <w:p w14:paraId="22E511CA" w14:textId="48E83EE2" w:rsidR="00454273" w:rsidRDefault="00454273"/>
    <w:p w14:paraId="10C14F67" w14:textId="59F71C75" w:rsidR="00454273" w:rsidRDefault="00454273">
      <w:r>
        <w:rPr>
          <w:rFonts w:hint="eastAsia"/>
        </w:rPr>
        <w:t>みよし広域連合長　様</w:t>
      </w:r>
    </w:p>
    <w:p w14:paraId="780B905D" w14:textId="6EAE3425" w:rsidR="00454273" w:rsidRDefault="00454273"/>
    <w:p w14:paraId="2C137318" w14:textId="013318BE" w:rsidR="00454273" w:rsidRDefault="00454273"/>
    <w:p w14:paraId="6170E615" w14:textId="2CDBFBD9" w:rsidR="00454273" w:rsidRDefault="00454273" w:rsidP="00454273">
      <w:pPr>
        <w:ind w:firstLineChars="2200" w:firstLine="4620"/>
      </w:pPr>
      <w:r>
        <w:rPr>
          <w:rFonts w:hint="eastAsia"/>
        </w:rPr>
        <w:t>住　　　所</w:t>
      </w:r>
    </w:p>
    <w:p w14:paraId="2973496E" w14:textId="4ED2B0F6" w:rsidR="00454273" w:rsidRDefault="00454273" w:rsidP="00454273">
      <w:pPr>
        <w:ind w:firstLineChars="2200" w:firstLine="4620"/>
      </w:pPr>
      <w:r>
        <w:rPr>
          <w:rFonts w:hint="eastAsia"/>
        </w:rPr>
        <w:t>事業者名称</w:t>
      </w:r>
    </w:p>
    <w:p w14:paraId="03DBB0F3" w14:textId="73CA9CE0" w:rsidR="00454273" w:rsidRDefault="00454273" w:rsidP="00454273">
      <w:pPr>
        <w:ind w:firstLineChars="2200" w:firstLine="4620"/>
      </w:pPr>
      <w:r>
        <w:rPr>
          <w:rFonts w:hint="eastAsia"/>
        </w:rPr>
        <w:t xml:space="preserve">代表者氏名　　　　　　　　　　　　</w:t>
      </w:r>
    </w:p>
    <w:p w14:paraId="16B215B6" w14:textId="48F79B91" w:rsidR="00454273" w:rsidRDefault="00454273"/>
    <w:p w14:paraId="5E17E935" w14:textId="565A86CC" w:rsidR="00454273" w:rsidRDefault="00454273"/>
    <w:p w14:paraId="69F21334" w14:textId="53DC8369" w:rsidR="00454273" w:rsidRDefault="00454273" w:rsidP="00454273">
      <w:pPr>
        <w:jc w:val="center"/>
      </w:pPr>
      <w:r>
        <w:rPr>
          <w:rFonts w:hint="eastAsia"/>
        </w:rPr>
        <w:t>以下のとおり、代理受領について申し出ます。</w:t>
      </w:r>
    </w:p>
    <w:p w14:paraId="4DAA2471" w14:textId="1344DFF7" w:rsidR="00454273" w:rsidRDefault="00454273"/>
    <w:p w14:paraId="5450C332" w14:textId="395D4568" w:rsidR="00454273" w:rsidRDefault="00454273"/>
    <w:p w14:paraId="4A3C845E" w14:textId="3CB85FDF" w:rsidR="00454273" w:rsidRDefault="00454273">
      <w:r>
        <w:rPr>
          <w:rFonts w:hint="eastAsia"/>
        </w:rPr>
        <w:t>１　代表者氏名</w:t>
      </w:r>
    </w:p>
    <w:p w14:paraId="0842C7DB" w14:textId="04F9C7DF" w:rsidR="00454273" w:rsidRDefault="00454273"/>
    <w:p w14:paraId="7D756909" w14:textId="08D6D3F3" w:rsidR="00454273" w:rsidRDefault="00454273">
      <w:r>
        <w:rPr>
          <w:rFonts w:hint="eastAsia"/>
        </w:rPr>
        <w:t>２　離島等相当サービス事業所名</w:t>
      </w:r>
    </w:p>
    <w:p w14:paraId="348DD0D1" w14:textId="3F90BCF7" w:rsidR="00454273" w:rsidRDefault="00454273"/>
    <w:p w14:paraId="2EAE1DCF" w14:textId="4997CE53" w:rsidR="00454273" w:rsidRDefault="00454273">
      <w:r>
        <w:rPr>
          <w:rFonts w:hint="eastAsia"/>
        </w:rPr>
        <w:t>３　事業所の所在地（電話番号）</w:t>
      </w:r>
    </w:p>
    <w:p w14:paraId="1A9DE2CC" w14:textId="67EE15D8" w:rsidR="00454273" w:rsidRPr="00454273" w:rsidRDefault="00454273"/>
    <w:p w14:paraId="00573DD0" w14:textId="5EE992CB" w:rsidR="00454273" w:rsidRDefault="00454273">
      <w:r>
        <w:rPr>
          <w:rFonts w:hint="eastAsia"/>
        </w:rPr>
        <w:t>４　離島等相当サービス事業所番号</w:t>
      </w:r>
    </w:p>
    <w:p w14:paraId="2B24CA61" w14:textId="3D74B38B" w:rsidR="00454273" w:rsidRDefault="00454273"/>
    <w:p w14:paraId="4118C033" w14:textId="211A1239" w:rsidR="00454273" w:rsidRDefault="00454273">
      <w:r>
        <w:rPr>
          <w:rFonts w:hint="eastAsia"/>
        </w:rPr>
        <w:t>５　代理受領の取扱いを受けようとする</w:t>
      </w:r>
      <w:r w:rsidR="000456EB">
        <w:rPr>
          <w:rFonts w:hint="eastAsia"/>
        </w:rPr>
        <w:t>期間　6年間</w:t>
      </w:r>
    </w:p>
    <w:p w14:paraId="08A85042" w14:textId="46B61688" w:rsidR="00454273" w:rsidRDefault="00454273" w:rsidP="00454273">
      <w:pPr>
        <w:ind w:left="210" w:hangingChars="100" w:hanging="210"/>
      </w:pPr>
      <w:r>
        <w:rPr>
          <w:rFonts w:hint="eastAsia"/>
        </w:rPr>
        <w:t xml:space="preserve">　　</w:t>
      </w:r>
    </w:p>
    <w:p w14:paraId="386071AD" w14:textId="66F5C2D3" w:rsidR="00454273" w:rsidRDefault="00454273"/>
    <w:p w14:paraId="7D4015B4" w14:textId="723891A5" w:rsidR="00454273" w:rsidRDefault="00454273"/>
    <w:p w14:paraId="3A59606A" w14:textId="77777777" w:rsidR="00454273" w:rsidRDefault="00454273"/>
    <w:sectPr w:rsidR="004542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CAAC" w14:textId="77777777" w:rsidR="000456EB" w:rsidRDefault="000456EB" w:rsidP="000456EB">
      <w:r>
        <w:separator/>
      </w:r>
    </w:p>
  </w:endnote>
  <w:endnote w:type="continuationSeparator" w:id="0">
    <w:p w14:paraId="5140E573" w14:textId="77777777" w:rsidR="000456EB" w:rsidRDefault="000456EB" w:rsidP="000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F6F6" w14:textId="77777777" w:rsidR="000456EB" w:rsidRDefault="000456EB" w:rsidP="000456EB">
      <w:r>
        <w:separator/>
      </w:r>
    </w:p>
  </w:footnote>
  <w:footnote w:type="continuationSeparator" w:id="0">
    <w:p w14:paraId="56846B92" w14:textId="77777777" w:rsidR="000456EB" w:rsidRDefault="000456EB" w:rsidP="0004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73"/>
    <w:rsid w:val="000456EB"/>
    <w:rsid w:val="00454273"/>
    <w:rsid w:val="004820C0"/>
    <w:rsid w:val="00B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4B757"/>
  <w15:chartTrackingRefBased/>
  <w15:docId w15:val="{E99912F5-D699-4A48-8449-570B0260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6EB"/>
  </w:style>
  <w:style w:type="paragraph" w:styleId="a5">
    <w:name w:val="footer"/>
    <w:basedOn w:val="a"/>
    <w:link w:val="a6"/>
    <w:uiPriority w:val="99"/>
    <w:unhideWhenUsed/>
    <w:rsid w:val="00045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Miyoshi Koiki Rengo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中浦　裕樹</dc:creator>
  <cp:keywords/>
  <dc:description/>
  <cp:lastModifiedBy>中浦　裕樹</cp:lastModifiedBy>
  <cp:revision>2</cp:revision>
  <cp:lastPrinted>2026-03-10T04:49:00Z</cp:lastPrinted>
  <dcterms:created xsi:type="dcterms:W3CDTF">2026-03-10T04:37:00Z</dcterms:created>
  <dcterms:modified xsi:type="dcterms:W3CDTF">2026-03-27T05:52:00Z</dcterms:modified>
</cp:coreProperties>
</file>