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0" w:rsidRDefault="00F20883" w:rsidP="00F13DE0">
      <w:r>
        <w:rPr>
          <w:rFonts w:hint="eastAsia"/>
        </w:rPr>
        <w:t>別記</w:t>
      </w:r>
      <w:r w:rsidR="00F13DE0">
        <w:rPr>
          <w:rFonts w:hint="eastAsia"/>
        </w:rPr>
        <w:t>様式第８号（第１８条関係）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86"/>
        <w:gridCol w:w="1701"/>
        <w:gridCol w:w="1410"/>
        <w:gridCol w:w="765"/>
        <w:gridCol w:w="1041"/>
      </w:tblGrid>
      <w:tr w:rsidR="00F13DE0" w:rsidTr="00F13DE0">
        <w:trPr>
          <w:cantSplit/>
          <w:trHeight w:val="6162"/>
        </w:trPr>
        <w:tc>
          <w:tcPr>
            <w:tcW w:w="8702" w:type="dxa"/>
            <w:gridSpan w:val="6"/>
          </w:tcPr>
          <w:p w:rsidR="00F13DE0" w:rsidRDefault="00F13DE0" w:rsidP="007261C2">
            <w:pPr>
              <w:jc w:val="center"/>
              <w:rPr>
                <w:sz w:val="40"/>
              </w:rPr>
            </w:pPr>
          </w:p>
          <w:p w:rsidR="00F13DE0" w:rsidRDefault="00F13DE0" w:rsidP="007261C2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適任証再交付申請書</w:t>
            </w:r>
          </w:p>
          <w:p w:rsidR="00F13DE0" w:rsidRDefault="00F13DE0" w:rsidP="007261C2"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13DE0" w:rsidRDefault="00F13DE0" w:rsidP="007261C2"/>
          <w:p w:rsidR="00F13DE0" w:rsidRDefault="00F13DE0" w:rsidP="007261C2">
            <w:r>
              <w:rPr>
                <w:rFonts w:hint="eastAsia"/>
              </w:rPr>
              <w:t xml:space="preserve">  </w:t>
            </w:r>
            <w:r w:rsidR="00774FA0">
              <w:rPr>
                <w:rFonts w:hint="eastAsia"/>
              </w:rPr>
              <w:t>みよし広域連合消防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F13DE0" w:rsidRDefault="00F13DE0" w:rsidP="007261C2"/>
          <w:p w:rsidR="00F13DE0" w:rsidRDefault="00F13DE0" w:rsidP="007261C2"/>
          <w:p w:rsidR="00F13DE0" w:rsidRDefault="00F13DE0" w:rsidP="007261C2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申請者</w:t>
            </w:r>
          </w:p>
          <w:p w:rsidR="00F13DE0" w:rsidRDefault="00F13DE0" w:rsidP="007261C2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F13DE0" w:rsidRDefault="00F13DE0" w:rsidP="007261C2"/>
          <w:p w:rsidR="00F13DE0" w:rsidRDefault="00F13DE0" w:rsidP="007261C2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</w:t>
            </w:r>
          </w:p>
          <w:p w:rsidR="00F13DE0" w:rsidRDefault="00F13DE0" w:rsidP="007261C2"/>
          <w:p w:rsidR="00F13DE0" w:rsidRDefault="00F13DE0" w:rsidP="007261C2"/>
          <w:p w:rsidR="00F13DE0" w:rsidRDefault="00F13DE0" w:rsidP="007261C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次の理由により、適任証を（亡失・汚損・破損）しましたので、適任証の再交付を申請します。</w:t>
            </w:r>
          </w:p>
          <w:p w:rsidR="00F13DE0" w:rsidRDefault="00F13DE0" w:rsidP="007261C2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記</w:t>
            </w:r>
          </w:p>
        </w:tc>
      </w:tr>
      <w:tr w:rsidR="00F13DE0" w:rsidTr="007261C2">
        <w:trPr>
          <w:trHeight w:val="1421"/>
        </w:trPr>
        <w:tc>
          <w:tcPr>
            <w:tcW w:w="1899" w:type="dxa"/>
            <w:vAlign w:val="center"/>
          </w:tcPr>
          <w:p w:rsidR="00F13DE0" w:rsidRDefault="00F13DE0" w:rsidP="007261C2">
            <w:r>
              <w:rPr>
                <w:rFonts w:hint="eastAsia"/>
              </w:rPr>
              <w:t>事業所名</w:t>
            </w:r>
            <w:r w:rsidR="004F3A6B">
              <w:rPr>
                <w:rFonts w:hint="eastAsia"/>
              </w:rPr>
              <w:t>・</w:t>
            </w:r>
            <w:r>
              <w:rPr>
                <w:rFonts w:hint="eastAsia"/>
              </w:rPr>
              <w:t>所在地</w:t>
            </w:r>
          </w:p>
          <w:p w:rsidR="004F3A6B" w:rsidRDefault="004F3A6B" w:rsidP="007261C2">
            <w:pPr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  <w:bookmarkStart w:id="0" w:name="_GoBack"/>
            <w:bookmarkEnd w:id="0"/>
          </w:p>
        </w:tc>
        <w:tc>
          <w:tcPr>
            <w:tcW w:w="6803" w:type="dxa"/>
            <w:gridSpan w:val="5"/>
            <w:vAlign w:val="bottom"/>
          </w:tcPr>
          <w:p w:rsidR="00F13DE0" w:rsidRDefault="00F13DE0" w:rsidP="007261C2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電話（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294ACD" w:rsidTr="00294ACD">
        <w:trPr>
          <w:trHeight w:val="715"/>
        </w:trPr>
        <w:tc>
          <w:tcPr>
            <w:tcW w:w="1899" w:type="dxa"/>
            <w:vAlign w:val="center"/>
          </w:tcPr>
          <w:p w:rsidR="00294ACD" w:rsidRDefault="00294ACD" w:rsidP="007261C2">
            <w:r>
              <w:rPr>
                <w:rFonts w:hint="eastAsia"/>
              </w:rPr>
              <w:t>適任証取得年月日</w:t>
            </w:r>
          </w:p>
        </w:tc>
        <w:tc>
          <w:tcPr>
            <w:tcW w:w="1886" w:type="dxa"/>
            <w:vAlign w:val="center"/>
          </w:tcPr>
          <w:p w:rsidR="00294ACD" w:rsidRDefault="00294ACD" w:rsidP="00294ACD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94ACD" w:rsidRDefault="00294ACD" w:rsidP="00294ACD">
            <w:pPr>
              <w:jc w:val="left"/>
            </w:pPr>
            <w:r>
              <w:rPr>
                <w:rFonts w:hint="eastAsia"/>
              </w:rPr>
              <w:t>適任証交付番号</w:t>
            </w:r>
          </w:p>
        </w:tc>
        <w:tc>
          <w:tcPr>
            <w:tcW w:w="1410" w:type="dxa"/>
            <w:vAlign w:val="center"/>
          </w:tcPr>
          <w:p w:rsidR="00294ACD" w:rsidRDefault="00294ACD" w:rsidP="007261C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294ACD" w:rsidRDefault="00294ACD" w:rsidP="00294ACD">
            <w:r>
              <w:rPr>
                <w:rFonts w:hint="eastAsia"/>
              </w:rPr>
              <w:t>種別</w:t>
            </w:r>
          </w:p>
        </w:tc>
        <w:tc>
          <w:tcPr>
            <w:tcW w:w="1041" w:type="dxa"/>
            <w:vAlign w:val="center"/>
          </w:tcPr>
          <w:p w:rsidR="00294ACD" w:rsidRDefault="00294ACD" w:rsidP="00294ACD"/>
        </w:tc>
      </w:tr>
      <w:tr w:rsidR="00F13DE0" w:rsidTr="007261C2">
        <w:trPr>
          <w:trHeight w:val="1054"/>
        </w:trPr>
        <w:tc>
          <w:tcPr>
            <w:tcW w:w="1899" w:type="dxa"/>
            <w:vAlign w:val="center"/>
          </w:tcPr>
          <w:p w:rsidR="00F13DE0" w:rsidRDefault="00F13DE0" w:rsidP="007261C2">
            <w:r>
              <w:rPr>
                <w:rFonts w:hint="eastAsia"/>
              </w:rPr>
              <w:t>再交付の理由</w:t>
            </w:r>
          </w:p>
        </w:tc>
        <w:tc>
          <w:tcPr>
            <w:tcW w:w="6803" w:type="dxa"/>
            <w:gridSpan w:val="5"/>
          </w:tcPr>
          <w:p w:rsidR="00F13DE0" w:rsidRDefault="00F13DE0" w:rsidP="007261C2"/>
        </w:tc>
      </w:tr>
      <w:tr w:rsidR="00F13DE0" w:rsidTr="007261C2">
        <w:trPr>
          <w:trHeight w:val="532"/>
        </w:trPr>
        <w:tc>
          <w:tcPr>
            <w:tcW w:w="1899" w:type="dxa"/>
            <w:vAlign w:val="center"/>
          </w:tcPr>
          <w:p w:rsidR="00F13DE0" w:rsidRDefault="00F13DE0" w:rsidP="007261C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</w:p>
        </w:tc>
        <w:tc>
          <w:tcPr>
            <w:tcW w:w="6803" w:type="dxa"/>
            <w:gridSpan w:val="5"/>
          </w:tcPr>
          <w:p w:rsidR="00F13DE0" w:rsidRDefault="00F13DE0" w:rsidP="007261C2"/>
        </w:tc>
      </w:tr>
      <w:tr w:rsidR="00F13DE0" w:rsidTr="00F13DE0">
        <w:trPr>
          <w:trHeight w:val="1289"/>
        </w:trPr>
        <w:tc>
          <w:tcPr>
            <w:tcW w:w="1899" w:type="dxa"/>
            <w:vAlign w:val="center"/>
          </w:tcPr>
          <w:p w:rsidR="00F13DE0" w:rsidRDefault="00F13DE0" w:rsidP="007261C2"/>
        </w:tc>
        <w:tc>
          <w:tcPr>
            <w:tcW w:w="6803" w:type="dxa"/>
            <w:gridSpan w:val="5"/>
          </w:tcPr>
          <w:p w:rsidR="00F13DE0" w:rsidRDefault="00F13DE0" w:rsidP="007261C2"/>
        </w:tc>
      </w:tr>
    </w:tbl>
    <w:p w:rsidR="00F13DE0" w:rsidRDefault="00F13DE0" w:rsidP="00F13DE0">
      <w:r>
        <w:rPr>
          <w:rFonts w:hint="eastAsia"/>
        </w:rPr>
        <w:t>（注）</w:t>
      </w:r>
    </w:p>
    <w:p w:rsidR="00F13DE0" w:rsidRDefault="00F13DE0" w:rsidP="00F13DE0"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申請者本人であることを証明するもの（運転免許証等）を提示すること。</w:t>
      </w:r>
    </w:p>
    <w:p w:rsidR="00F13DE0" w:rsidRDefault="00F13DE0" w:rsidP="00F13DE0">
      <w:r>
        <w:rPr>
          <w:rFonts w:hint="eastAsia"/>
        </w:rPr>
        <w:t xml:space="preserve"> 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写真は申請日の</w:t>
      </w:r>
      <w:r>
        <w:rPr>
          <w:rFonts w:hint="eastAsia"/>
        </w:rPr>
        <w:t>1</w:t>
      </w:r>
      <w:r>
        <w:rPr>
          <w:rFonts w:hint="eastAsia"/>
        </w:rPr>
        <w:t>箇月以内に撮影した正面上半身（３</w:t>
      </w:r>
      <w:r>
        <w:rPr>
          <w:rFonts w:hint="eastAsia"/>
        </w:rPr>
        <w:t>cm</w:t>
      </w:r>
      <w:r>
        <w:rPr>
          <w:rFonts w:hint="eastAsia"/>
        </w:rPr>
        <w:t>×</w:t>
      </w:r>
      <w:r>
        <w:rPr>
          <w:rFonts w:hint="eastAsia"/>
        </w:rPr>
        <w:t>4cm</w:t>
      </w:r>
      <w:r>
        <w:rPr>
          <w:rFonts w:hint="eastAsia"/>
        </w:rPr>
        <w:t>）のもので、</w:t>
      </w:r>
    </w:p>
    <w:p w:rsidR="00F13DE0" w:rsidRDefault="00F13DE0" w:rsidP="00F13DE0">
      <w:r>
        <w:rPr>
          <w:rFonts w:hint="eastAsia"/>
        </w:rPr>
        <w:t xml:space="preserve">     </w:t>
      </w:r>
      <w:r>
        <w:rPr>
          <w:rFonts w:hint="eastAsia"/>
        </w:rPr>
        <w:t>その裏面に撮影年月日と氏名年齢を記載したものを</w:t>
      </w:r>
      <w:r>
        <w:rPr>
          <w:rFonts w:hint="eastAsia"/>
        </w:rPr>
        <w:t>1</w:t>
      </w:r>
      <w:r>
        <w:rPr>
          <w:rFonts w:hint="eastAsia"/>
        </w:rPr>
        <w:t>枚添付すること。</w:t>
      </w:r>
    </w:p>
    <w:p w:rsidR="002D11EA" w:rsidRPr="00F13DE0" w:rsidRDefault="00F13DE0">
      <w:r>
        <w:rPr>
          <w:rFonts w:hint="eastAsia"/>
        </w:rPr>
        <w:t xml:space="preserve">  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※欄は記入しないこと。</w:t>
      </w:r>
    </w:p>
    <w:sectPr w:rsidR="002D11EA" w:rsidRPr="00F13DE0" w:rsidSect="00C83287">
      <w:pgSz w:w="11906" w:h="16838"/>
      <w:pgMar w:top="1440" w:right="1077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2A" w:rsidRDefault="00A7312A" w:rsidP="00294ACD">
      <w:r>
        <w:separator/>
      </w:r>
    </w:p>
  </w:endnote>
  <w:endnote w:type="continuationSeparator" w:id="0">
    <w:p w:rsidR="00A7312A" w:rsidRDefault="00A7312A" w:rsidP="0029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2A" w:rsidRDefault="00A7312A" w:rsidP="00294ACD">
      <w:r>
        <w:separator/>
      </w:r>
    </w:p>
  </w:footnote>
  <w:footnote w:type="continuationSeparator" w:id="0">
    <w:p w:rsidR="00A7312A" w:rsidRDefault="00A7312A" w:rsidP="0029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DE0"/>
    <w:rsid w:val="00294ACD"/>
    <w:rsid w:val="002D11EA"/>
    <w:rsid w:val="004905B4"/>
    <w:rsid w:val="004F3A6B"/>
    <w:rsid w:val="00607542"/>
    <w:rsid w:val="006939F4"/>
    <w:rsid w:val="00774FA0"/>
    <w:rsid w:val="00A7312A"/>
    <w:rsid w:val="00C83287"/>
    <w:rsid w:val="00D63BDC"/>
    <w:rsid w:val="00F13DE0"/>
    <w:rsid w:val="00F2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78CF4"/>
  <w15:docId w15:val="{1ABFCD65-46CC-4DD0-ABF3-B0693A6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E0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ACD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9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ACD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DC"/>
    <w:rPr>
      <w:rFonts w:asciiTheme="majorHAnsi" w:eastAsiaTheme="majorEastAsia" w:hAnsiTheme="majorHAnsi" w:cstheme="majorBidi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9</cp:revision>
  <cp:lastPrinted>2021-06-11T06:05:00Z</cp:lastPrinted>
  <dcterms:created xsi:type="dcterms:W3CDTF">2007-07-05T02:04:00Z</dcterms:created>
  <dcterms:modified xsi:type="dcterms:W3CDTF">2021-11-25T07:41:00Z</dcterms:modified>
</cp:coreProperties>
</file>