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F5" w:rsidRDefault="00EA54E4" w:rsidP="00B761F5">
      <w:pPr>
        <w:ind w:left="900" w:hanging="900"/>
      </w:pPr>
      <w:r>
        <w:rPr>
          <w:rFonts w:hint="eastAsia"/>
        </w:rPr>
        <w:t>別記</w:t>
      </w:r>
      <w:r w:rsidR="00B761F5">
        <w:rPr>
          <w:rFonts w:hint="eastAsia"/>
        </w:rPr>
        <w:t>様式第３０号（第２９条関係）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71"/>
        <w:gridCol w:w="2175"/>
        <w:gridCol w:w="2178"/>
      </w:tblGrid>
      <w:tr w:rsidR="00B761F5" w:rsidTr="005853D2">
        <w:trPr>
          <w:cantSplit/>
        </w:trPr>
        <w:tc>
          <w:tcPr>
            <w:tcW w:w="8850" w:type="dxa"/>
            <w:gridSpan w:val="4"/>
          </w:tcPr>
          <w:p w:rsidR="00B761F5" w:rsidRDefault="00B761F5" w:rsidP="001D5AC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特異事案・事故発生等報告書</w:t>
            </w:r>
          </w:p>
          <w:p w:rsidR="00B761F5" w:rsidRDefault="00B761F5" w:rsidP="001D5AC1"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761F5" w:rsidRDefault="00B761F5" w:rsidP="001D5AC1">
            <w:r>
              <w:rPr>
                <w:rFonts w:hint="eastAsia"/>
              </w:rPr>
              <w:t xml:space="preserve">   </w:t>
            </w:r>
            <w:r w:rsidR="0004622B">
              <w:rPr>
                <w:rFonts w:hint="eastAsia"/>
              </w:rPr>
              <w:t>みよし広域連合消防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B761F5" w:rsidRDefault="00B761F5" w:rsidP="001D5AC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事業所名</w:t>
            </w:r>
          </w:p>
          <w:p w:rsidR="00B761F5" w:rsidRDefault="00B761F5" w:rsidP="001D5AC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所在地</w:t>
            </w:r>
          </w:p>
          <w:p w:rsidR="00B761F5" w:rsidRDefault="00B761F5" w:rsidP="001D5AC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代表者職氏名</w:t>
            </w:r>
          </w:p>
          <w:p w:rsidR="00B761F5" w:rsidRDefault="00B761F5" w:rsidP="001D5AC1"/>
          <w:p w:rsidR="00B761F5" w:rsidRDefault="00B761F5" w:rsidP="001D5AC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患者等搬送事業所等において発生した特異事案等は、次のとおりでしたので報告します。</w:t>
            </w:r>
          </w:p>
          <w:p w:rsidR="005853D2" w:rsidRDefault="005853D2" w:rsidP="001D5AC1">
            <w:pPr>
              <w:rPr>
                <w:rFonts w:hint="eastAsia"/>
              </w:rPr>
            </w:pPr>
          </w:p>
          <w:p w:rsidR="00B761F5" w:rsidRDefault="00B761F5" w:rsidP="001D5AC1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5853D2" w:rsidRPr="005853D2" w:rsidRDefault="005853D2" w:rsidP="005853D2">
            <w:pPr>
              <w:rPr>
                <w:rFonts w:hint="eastAsia"/>
              </w:rPr>
            </w:pPr>
          </w:p>
        </w:tc>
      </w:tr>
      <w:tr w:rsidR="00B761F5" w:rsidTr="005853D2">
        <w:trPr>
          <w:cantSplit/>
          <w:trHeight w:val="1124"/>
        </w:trPr>
        <w:tc>
          <w:tcPr>
            <w:tcW w:w="2226" w:type="dxa"/>
            <w:vAlign w:val="center"/>
          </w:tcPr>
          <w:p w:rsidR="00B761F5" w:rsidRDefault="00B761F5" w:rsidP="005853D2">
            <w:pPr>
              <w:jc w:val="center"/>
            </w:pPr>
            <w:r>
              <w:rPr>
                <w:rFonts w:hint="eastAsia"/>
              </w:rPr>
              <w:t>事業所名・所在地</w:t>
            </w:r>
          </w:p>
          <w:p w:rsidR="00B761F5" w:rsidRDefault="00B761F5" w:rsidP="005853D2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621" w:type="dxa"/>
            <w:gridSpan w:val="3"/>
            <w:vAlign w:val="bottom"/>
          </w:tcPr>
          <w:p w:rsidR="00B761F5" w:rsidRDefault="00B761F5" w:rsidP="001D5A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電話（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61F5" w:rsidTr="005853D2">
        <w:trPr>
          <w:cantSplit/>
          <w:trHeight w:val="531"/>
        </w:trPr>
        <w:tc>
          <w:tcPr>
            <w:tcW w:w="2226" w:type="dxa"/>
            <w:vAlign w:val="center"/>
          </w:tcPr>
          <w:p w:rsidR="00B761F5" w:rsidRDefault="00B761F5" w:rsidP="005853D2">
            <w:pPr>
              <w:jc w:val="center"/>
            </w:pPr>
            <w:r>
              <w:rPr>
                <w:rFonts w:hint="eastAsia"/>
              </w:rPr>
              <w:t>認定証交付年月日</w:t>
            </w:r>
          </w:p>
        </w:tc>
        <w:tc>
          <w:tcPr>
            <w:tcW w:w="2271" w:type="dxa"/>
            <w:vAlign w:val="center"/>
          </w:tcPr>
          <w:p w:rsidR="00B761F5" w:rsidRDefault="00B761F5" w:rsidP="001D5AC1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5" w:type="dxa"/>
            <w:vAlign w:val="center"/>
          </w:tcPr>
          <w:p w:rsidR="00B761F5" w:rsidRDefault="00B761F5" w:rsidP="001D5AC1">
            <w:pPr>
              <w:pStyle w:val="a3"/>
            </w:pPr>
            <w:r>
              <w:rPr>
                <w:rFonts w:hint="eastAsia"/>
              </w:rPr>
              <w:t>認定証交付番号</w:t>
            </w:r>
          </w:p>
        </w:tc>
        <w:tc>
          <w:tcPr>
            <w:tcW w:w="2175" w:type="dxa"/>
            <w:vAlign w:val="center"/>
          </w:tcPr>
          <w:p w:rsidR="00B761F5" w:rsidRDefault="00B761F5" w:rsidP="001D5AC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号</w:t>
            </w:r>
          </w:p>
        </w:tc>
      </w:tr>
      <w:tr w:rsidR="00B761F5" w:rsidTr="005853D2">
        <w:trPr>
          <w:cantSplit/>
          <w:trHeight w:val="1998"/>
        </w:trPr>
        <w:tc>
          <w:tcPr>
            <w:tcW w:w="2226" w:type="dxa"/>
            <w:tcBorders>
              <w:bottom w:val="nil"/>
            </w:tcBorders>
            <w:vAlign w:val="center"/>
          </w:tcPr>
          <w:p w:rsidR="00B761F5" w:rsidRDefault="00B761F5" w:rsidP="001D5AC1">
            <w:pPr>
              <w:jc w:val="center"/>
            </w:pPr>
            <w:r>
              <w:rPr>
                <w:rFonts w:hint="eastAsia"/>
              </w:rPr>
              <w:t>特異事案の内容及びその後の処置</w:t>
            </w:r>
          </w:p>
        </w:tc>
        <w:tc>
          <w:tcPr>
            <w:tcW w:w="6621" w:type="dxa"/>
            <w:gridSpan w:val="3"/>
            <w:tcBorders>
              <w:bottom w:val="nil"/>
            </w:tcBorders>
          </w:tcPr>
          <w:p w:rsidR="00B761F5" w:rsidRDefault="00B761F5" w:rsidP="001D5AC1">
            <w:bookmarkStart w:id="0" w:name="_GoBack"/>
            <w:bookmarkEnd w:id="0"/>
          </w:p>
        </w:tc>
      </w:tr>
      <w:tr w:rsidR="00B761F5" w:rsidTr="005853D2">
        <w:trPr>
          <w:cantSplit/>
          <w:trHeight w:val="1854"/>
        </w:trPr>
        <w:tc>
          <w:tcPr>
            <w:tcW w:w="2226" w:type="dxa"/>
            <w:tcBorders>
              <w:right w:val="nil"/>
            </w:tcBorders>
            <w:vAlign w:val="center"/>
          </w:tcPr>
          <w:p w:rsidR="00B761F5" w:rsidRDefault="00B761F5" w:rsidP="001D5AC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付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5" w:rsidRDefault="00B761F5" w:rsidP="001D5AC1"/>
        </w:tc>
      </w:tr>
    </w:tbl>
    <w:p w:rsidR="002D11EA" w:rsidRPr="00B761F5" w:rsidRDefault="00B761F5" w:rsidP="006731D7">
      <w:pPr>
        <w:ind w:left="900" w:hanging="900"/>
      </w:pPr>
      <w:r>
        <w:rPr>
          <w:rFonts w:hint="eastAsia"/>
        </w:rPr>
        <w:t>（注）特異事案等の報告に関する資料及び写真等を添付すること。</w:t>
      </w:r>
    </w:p>
    <w:sectPr w:rsidR="002D11EA" w:rsidRPr="00B761F5" w:rsidSect="006731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22" w:rsidRDefault="00177C22" w:rsidP="006731D7">
      <w:r>
        <w:separator/>
      </w:r>
    </w:p>
  </w:endnote>
  <w:endnote w:type="continuationSeparator" w:id="0">
    <w:p w:rsidR="00177C22" w:rsidRDefault="00177C22" w:rsidP="0067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22" w:rsidRDefault="00177C22" w:rsidP="006731D7">
      <w:r>
        <w:separator/>
      </w:r>
    </w:p>
  </w:footnote>
  <w:footnote w:type="continuationSeparator" w:id="0">
    <w:p w:rsidR="00177C22" w:rsidRDefault="00177C22" w:rsidP="0067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1F5"/>
    <w:rsid w:val="000359CB"/>
    <w:rsid w:val="0004622B"/>
    <w:rsid w:val="00177C22"/>
    <w:rsid w:val="002D11EA"/>
    <w:rsid w:val="005853D2"/>
    <w:rsid w:val="006731D7"/>
    <w:rsid w:val="006A506D"/>
    <w:rsid w:val="00B761F5"/>
    <w:rsid w:val="00D739E4"/>
    <w:rsid w:val="00D75009"/>
    <w:rsid w:val="00EA54E4"/>
    <w:rsid w:val="00F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B98AD"/>
  <w15:docId w15:val="{F5F75652-6C3D-4472-AF01-B3070406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F5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761F5"/>
    <w:pPr>
      <w:jc w:val="center"/>
    </w:pPr>
  </w:style>
  <w:style w:type="character" w:customStyle="1" w:styleId="a4">
    <w:name w:val="記 (文字)"/>
    <w:basedOn w:val="a0"/>
    <w:link w:val="a3"/>
    <w:rsid w:val="00B761F5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73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731D7"/>
    <w:rPr>
      <w:rFonts w:ascii="Century" w:hAnsi="Century" w:cs="Times New Roman"/>
      <w:spacing w:val="0"/>
      <w:kern w:val="2"/>
      <w:sz w:val="21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3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731D7"/>
    <w:rPr>
      <w:rFonts w:ascii="Century"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7</cp:revision>
  <cp:lastPrinted>2007-07-10T05:07:00Z</cp:lastPrinted>
  <dcterms:created xsi:type="dcterms:W3CDTF">2007-07-05T09:18:00Z</dcterms:created>
  <dcterms:modified xsi:type="dcterms:W3CDTF">2021-11-26T01:25:00Z</dcterms:modified>
</cp:coreProperties>
</file>