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A8" w:rsidRDefault="002D00DE" w:rsidP="00666BA8">
      <w:r>
        <w:rPr>
          <w:rFonts w:hint="eastAsia"/>
        </w:rPr>
        <w:t>別記</w:t>
      </w:r>
      <w:r w:rsidR="00666BA8">
        <w:rPr>
          <w:rFonts w:hint="eastAsia"/>
        </w:rPr>
        <w:t>様式第２６号（第２７条関係）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250"/>
        <w:gridCol w:w="1770"/>
        <w:gridCol w:w="2565"/>
      </w:tblGrid>
      <w:tr w:rsidR="00666BA8" w:rsidTr="00621249">
        <w:trPr>
          <w:cantSplit/>
          <w:trHeight w:val="3752"/>
        </w:trPr>
        <w:tc>
          <w:tcPr>
            <w:tcW w:w="8505" w:type="dxa"/>
            <w:gridSpan w:val="4"/>
          </w:tcPr>
          <w:p w:rsidR="00666BA8" w:rsidRDefault="00666BA8" w:rsidP="001D5AC1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認定証等再交付申請書</w:t>
            </w:r>
          </w:p>
          <w:p w:rsidR="00666BA8" w:rsidRDefault="00666BA8" w:rsidP="001D5AC1">
            <w:r>
              <w:rPr>
                <w:rFonts w:hint="eastAsia"/>
              </w:rPr>
              <w:t xml:space="preserve">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666BA8" w:rsidRDefault="00666BA8" w:rsidP="001D5AC1">
            <w:r>
              <w:rPr>
                <w:rFonts w:hint="eastAsia"/>
              </w:rPr>
              <w:t xml:space="preserve">  </w:t>
            </w:r>
            <w:r w:rsidR="00112D31">
              <w:rPr>
                <w:rFonts w:hint="eastAsia"/>
              </w:rPr>
              <w:t>みよし広域連合消防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様</w:t>
            </w:r>
          </w:p>
          <w:p w:rsidR="00666BA8" w:rsidRDefault="00666BA8" w:rsidP="001D5AC1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申請者</w:t>
            </w:r>
          </w:p>
          <w:p w:rsidR="00666BA8" w:rsidRDefault="00666BA8" w:rsidP="001D5AC1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:rsidR="00666BA8" w:rsidRDefault="00666BA8" w:rsidP="001D5AC1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           </w:t>
            </w:r>
          </w:p>
          <w:p w:rsidR="00666BA8" w:rsidRDefault="00666BA8" w:rsidP="001D5AC1"/>
          <w:p w:rsidR="00666BA8" w:rsidRDefault="00666BA8" w:rsidP="001D5AC1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次の患者等搬送事業認定書等を</w:t>
            </w:r>
            <w:r>
              <w:rPr>
                <w:rFonts w:hint="eastAsia"/>
              </w:rPr>
              <w:t>(</w:t>
            </w:r>
            <w:r w:rsidR="00650B1F">
              <w:rPr>
                <w:rFonts w:hint="eastAsia"/>
              </w:rPr>
              <w:t>亡失</w:t>
            </w:r>
            <w:r>
              <w:rPr>
                <w:rFonts w:hint="eastAsia"/>
              </w:rPr>
              <w:t>・滅失・汚損・破損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しましたので、再交付を申請いたします。</w:t>
            </w:r>
          </w:p>
          <w:p w:rsidR="00666BA8" w:rsidRDefault="00666BA8" w:rsidP="001D5AC1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CB11A1" w:rsidRPr="00CB11A1" w:rsidRDefault="00CB11A1" w:rsidP="00CB11A1">
            <w:pPr>
              <w:rPr>
                <w:rFonts w:hint="eastAsia"/>
              </w:rPr>
            </w:pPr>
          </w:p>
        </w:tc>
      </w:tr>
      <w:tr w:rsidR="00666BA8" w:rsidTr="002926B9">
        <w:trPr>
          <w:trHeight w:val="1186"/>
        </w:trPr>
        <w:tc>
          <w:tcPr>
            <w:tcW w:w="1920" w:type="dxa"/>
            <w:vAlign w:val="center"/>
          </w:tcPr>
          <w:p w:rsidR="00666BA8" w:rsidRDefault="00666BA8" w:rsidP="00CB11A1">
            <w:pPr>
              <w:jc w:val="center"/>
            </w:pPr>
            <w:bookmarkStart w:id="0" w:name="_GoBack" w:colFirst="0" w:colLast="0"/>
            <w:r>
              <w:rPr>
                <w:rFonts w:hint="eastAsia"/>
              </w:rPr>
              <w:t>事業所名・所在地</w:t>
            </w:r>
          </w:p>
          <w:p w:rsidR="00666BA8" w:rsidRDefault="00666BA8" w:rsidP="00CB11A1">
            <w:pPr>
              <w:jc w:val="center"/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6585" w:type="dxa"/>
            <w:gridSpan w:val="3"/>
            <w:vAlign w:val="bottom"/>
          </w:tcPr>
          <w:p w:rsidR="00666BA8" w:rsidRDefault="00666BA8" w:rsidP="001D5AC1"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電話（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666BA8" w:rsidTr="002926B9">
        <w:trPr>
          <w:trHeight w:val="715"/>
        </w:trPr>
        <w:tc>
          <w:tcPr>
            <w:tcW w:w="1920" w:type="dxa"/>
            <w:vAlign w:val="center"/>
          </w:tcPr>
          <w:p w:rsidR="00666BA8" w:rsidRDefault="00666BA8" w:rsidP="00CB11A1">
            <w:pPr>
              <w:jc w:val="center"/>
            </w:pPr>
            <w:r>
              <w:rPr>
                <w:rFonts w:hint="eastAsia"/>
              </w:rPr>
              <w:t>認定証交付年月日</w:t>
            </w:r>
          </w:p>
        </w:tc>
        <w:tc>
          <w:tcPr>
            <w:tcW w:w="2250" w:type="dxa"/>
            <w:vAlign w:val="center"/>
          </w:tcPr>
          <w:p w:rsidR="00666BA8" w:rsidRDefault="00666BA8" w:rsidP="001D5AC1">
            <w:pPr>
              <w:jc w:val="righ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770" w:type="dxa"/>
            <w:vAlign w:val="center"/>
          </w:tcPr>
          <w:p w:rsidR="00666BA8" w:rsidRDefault="00666BA8" w:rsidP="001D5AC1">
            <w:r>
              <w:rPr>
                <w:rFonts w:hint="eastAsia"/>
              </w:rPr>
              <w:t>認定証交付番号</w:t>
            </w:r>
          </w:p>
        </w:tc>
        <w:tc>
          <w:tcPr>
            <w:tcW w:w="2565" w:type="dxa"/>
            <w:vAlign w:val="center"/>
          </w:tcPr>
          <w:p w:rsidR="00666BA8" w:rsidRDefault="00666BA8" w:rsidP="001D5AC1">
            <w:pPr>
              <w:pStyle w:val="a3"/>
            </w:pPr>
            <w:r>
              <w:rPr>
                <w:rFonts w:hint="eastAsia"/>
              </w:rPr>
              <w:t>第　　　　　　　号</w:t>
            </w:r>
          </w:p>
        </w:tc>
      </w:tr>
      <w:tr w:rsidR="00666BA8" w:rsidTr="002926B9">
        <w:trPr>
          <w:trHeight w:val="1397"/>
        </w:trPr>
        <w:tc>
          <w:tcPr>
            <w:tcW w:w="1920" w:type="dxa"/>
            <w:vAlign w:val="center"/>
          </w:tcPr>
          <w:p w:rsidR="00666BA8" w:rsidRDefault="00666BA8" w:rsidP="00CB11A1">
            <w:pPr>
              <w:jc w:val="center"/>
            </w:pPr>
            <w:r>
              <w:rPr>
                <w:rFonts w:hint="eastAsia"/>
              </w:rPr>
              <w:t>再交付申請区分</w:t>
            </w:r>
          </w:p>
        </w:tc>
        <w:tc>
          <w:tcPr>
            <w:tcW w:w="6585" w:type="dxa"/>
            <w:gridSpan w:val="3"/>
            <w:vAlign w:val="center"/>
          </w:tcPr>
          <w:p w:rsidR="00666BA8" w:rsidRDefault="00666BA8" w:rsidP="001D5AC1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患者等搬送事業者認定証</w:t>
            </w:r>
          </w:p>
          <w:p w:rsidR="00666BA8" w:rsidRDefault="00666BA8" w:rsidP="001D5AC1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事業者認定マーク</w:t>
            </w:r>
          </w:p>
          <w:p w:rsidR="00666BA8" w:rsidRDefault="00666BA8" w:rsidP="001D5AC1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自動車認定マーク（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枚）</w:t>
            </w:r>
          </w:p>
        </w:tc>
      </w:tr>
      <w:tr w:rsidR="00666BA8" w:rsidTr="002926B9">
        <w:trPr>
          <w:trHeight w:val="836"/>
        </w:trPr>
        <w:tc>
          <w:tcPr>
            <w:tcW w:w="1920" w:type="dxa"/>
            <w:vAlign w:val="center"/>
          </w:tcPr>
          <w:p w:rsidR="00666BA8" w:rsidRDefault="00666BA8" w:rsidP="00CB11A1">
            <w:pPr>
              <w:jc w:val="center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6585" w:type="dxa"/>
            <w:gridSpan w:val="3"/>
          </w:tcPr>
          <w:p w:rsidR="00666BA8" w:rsidRDefault="00666BA8" w:rsidP="001D5AC1"/>
        </w:tc>
      </w:tr>
      <w:bookmarkEnd w:id="0"/>
      <w:tr w:rsidR="00666BA8" w:rsidTr="002926B9">
        <w:trPr>
          <w:trHeight w:val="1543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666BA8" w:rsidRDefault="00666BA8" w:rsidP="001D5AC1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付</w:t>
            </w:r>
          </w:p>
        </w:tc>
        <w:tc>
          <w:tcPr>
            <w:tcW w:w="6585" w:type="dxa"/>
            <w:gridSpan w:val="3"/>
            <w:tcBorders>
              <w:bottom w:val="single" w:sz="4" w:space="0" w:color="auto"/>
            </w:tcBorders>
          </w:tcPr>
          <w:p w:rsidR="00666BA8" w:rsidRDefault="00666BA8" w:rsidP="001D5AC1"/>
        </w:tc>
      </w:tr>
    </w:tbl>
    <w:p w:rsidR="002D11EA" w:rsidRPr="00666BA8" w:rsidRDefault="00666BA8">
      <w:r>
        <w:rPr>
          <w:rFonts w:hint="eastAsia"/>
        </w:rPr>
        <w:t xml:space="preserve"> (</w:t>
      </w:r>
      <w:r>
        <w:rPr>
          <w:rFonts w:hint="eastAsia"/>
        </w:rPr>
        <w:t>注</w:t>
      </w:r>
      <w:r>
        <w:rPr>
          <w:rFonts w:hint="eastAsia"/>
        </w:rPr>
        <w:t xml:space="preserve">) </w:t>
      </w:r>
      <w:r>
        <w:rPr>
          <w:rFonts w:hint="eastAsia"/>
        </w:rPr>
        <w:t>※印欄は記載しないこと。</w:t>
      </w:r>
    </w:p>
    <w:sectPr w:rsidR="002D11EA" w:rsidRPr="00666BA8" w:rsidSect="00FC1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AF7" w:rsidRDefault="00481AF7" w:rsidP="00FC186C">
      <w:r>
        <w:separator/>
      </w:r>
    </w:p>
  </w:endnote>
  <w:endnote w:type="continuationSeparator" w:id="0">
    <w:p w:rsidR="00481AF7" w:rsidRDefault="00481AF7" w:rsidP="00FC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AF7" w:rsidRDefault="00481AF7" w:rsidP="00FC186C">
      <w:r>
        <w:separator/>
      </w:r>
    </w:p>
  </w:footnote>
  <w:footnote w:type="continuationSeparator" w:id="0">
    <w:p w:rsidR="00481AF7" w:rsidRDefault="00481AF7" w:rsidP="00FC1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6BA8"/>
    <w:rsid w:val="00112D31"/>
    <w:rsid w:val="002926B9"/>
    <w:rsid w:val="002D00DE"/>
    <w:rsid w:val="002D11EA"/>
    <w:rsid w:val="002E4D1D"/>
    <w:rsid w:val="00330307"/>
    <w:rsid w:val="00481AF7"/>
    <w:rsid w:val="00621249"/>
    <w:rsid w:val="00650B1F"/>
    <w:rsid w:val="00666BA8"/>
    <w:rsid w:val="006D1375"/>
    <w:rsid w:val="00883A97"/>
    <w:rsid w:val="00BF5371"/>
    <w:rsid w:val="00CB11A1"/>
    <w:rsid w:val="00F375FE"/>
    <w:rsid w:val="00F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9BAAF46"/>
  <w15:docId w15:val="{F50A52D1-9A24-4A4D-9784-8BEC4F58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pacing w:val="19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BA8"/>
    <w:pPr>
      <w:widowControl w:val="0"/>
      <w:jc w:val="both"/>
    </w:pPr>
    <w:rPr>
      <w:rFonts w:ascii="Century" w:hAnsi="Century" w:cs="Times New Roman"/>
      <w:spacing w:val="0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66BA8"/>
    <w:pPr>
      <w:jc w:val="center"/>
    </w:pPr>
  </w:style>
  <w:style w:type="character" w:customStyle="1" w:styleId="a4">
    <w:name w:val="記 (文字)"/>
    <w:basedOn w:val="a0"/>
    <w:link w:val="a3"/>
    <w:rsid w:val="00666BA8"/>
    <w:rPr>
      <w:rFonts w:ascii="Century" w:hAnsi="Century" w:cs="Times New Roman"/>
      <w:spacing w:val="0"/>
      <w:kern w:val="2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FC1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86C"/>
    <w:rPr>
      <w:rFonts w:ascii="Century" w:hAnsi="Century" w:cs="Times New Roman"/>
      <w:spacing w:val="0"/>
      <w:kern w:val="2"/>
      <w:sz w:val="21"/>
      <w:szCs w:val="20"/>
    </w:rPr>
  </w:style>
  <w:style w:type="paragraph" w:styleId="a7">
    <w:name w:val="footer"/>
    <w:basedOn w:val="a"/>
    <w:link w:val="a8"/>
    <w:uiPriority w:val="99"/>
    <w:unhideWhenUsed/>
    <w:rsid w:val="00FC18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86C"/>
    <w:rPr>
      <w:rFonts w:ascii="Century" w:hAnsi="Century" w:cs="Times New Roman"/>
      <w:spacing w:val="0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鳥井正徳</dc:creator>
  <cp:lastModifiedBy>Administrator</cp:lastModifiedBy>
  <cp:revision>11</cp:revision>
  <cp:lastPrinted>2007-07-10T05:04:00Z</cp:lastPrinted>
  <dcterms:created xsi:type="dcterms:W3CDTF">2007-07-05T09:13:00Z</dcterms:created>
  <dcterms:modified xsi:type="dcterms:W3CDTF">2021-11-26T01:11:00Z</dcterms:modified>
</cp:coreProperties>
</file>