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D9" w:rsidRDefault="000428D9" w:rsidP="000428D9">
      <w:pPr>
        <w:ind w:left="210"/>
      </w:pPr>
      <w:r>
        <w:rPr>
          <w:rFonts w:hint="eastAsia"/>
        </w:rPr>
        <w:t>別記様式第１号</w:t>
      </w:r>
      <w:r>
        <w:rPr>
          <w:rFonts w:hint="eastAsia"/>
        </w:rPr>
        <w:t>(</w:t>
      </w:r>
      <w:r>
        <w:rPr>
          <w:rFonts w:hint="eastAsia"/>
        </w:rPr>
        <w:t>第１１条関係</w:t>
      </w:r>
      <w:r>
        <w:rPr>
          <w:rFonts w:hint="eastAsia"/>
        </w:rPr>
        <w:t>)</w:t>
      </w:r>
    </w:p>
    <w:p w:rsidR="000428D9" w:rsidRDefault="00F07A31" w:rsidP="000428D9">
      <w:pPr>
        <w:ind w:left="210"/>
        <w:jc w:val="center"/>
        <w:rPr>
          <w:sz w:val="32"/>
        </w:rPr>
      </w:pPr>
      <w:r>
        <w:rPr>
          <w:rFonts w:hint="eastAsia"/>
          <w:sz w:val="32"/>
        </w:rPr>
        <w:t xml:space="preserve">　　　　　　　　消毒実施記録表　　　　</w:t>
      </w:r>
      <w:r>
        <w:rPr>
          <w:rFonts w:hint="eastAsia"/>
          <w:sz w:val="24"/>
          <w:szCs w:val="24"/>
        </w:rPr>
        <w:t>（令和</w:t>
      </w:r>
      <w:r w:rsidR="000428D9">
        <w:rPr>
          <w:rFonts w:hint="eastAsia"/>
          <w:sz w:val="24"/>
          <w:szCs w:val="24"/>
        </w:rPr>
        <w:t xml:space="preserve">　年）　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864"/>
        <w:gridCol w:w="1260"/>
        <w:gridCol w:w="1164"/>
      </w:tblGrid>
      <w:tr w:rsidR="000428D9" w:rsidTr="00A75514">
        <w:trPr>
          <w:trHeight w:val="53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9" w:rsidRDefault="000428D9" w:rsidP="004402ED">
            <w:pPr>
              <w:jc w:val="center"/>
            </w:pPr>
            <w:r>
              <w:rPr>
                <w:rFonts w:hint="eastAsia"/>
              </w:rPr>
              <w:t>実　施　月　日</w:t>
            </w:r>
          </w:p>
        </w:tc>
        <w:tc>
          <w:tcPr>
            <w:tcW w:w="3864" w:type="dxa"/>
            <w:tcBorders>
              <w:left w:val="single" w:sz="4" w:space="0" w:color="auto"/>
            </w:tcBorders>
            <w:vAlign w:val="center"/>
          </w:tcPr>
          <w:p w:rsidR="000428D9" w:rsidRDefault="000428D9" w:rsidP="004402ED">
            <w:pPr>
              <w:jc w:val="center"/>
            </w:pPr>
            <w:r>
              <w:rPr>
                <w:rFonts w:hint="eastAsia"/>
              </w:rPr>
              <w:t>使　用　薬　品　及　び　濃　度</w:t>
            </w:r>
          </w:p>
        </w:tc>
        <w:tc>
          <w:tcPr>
            <w:tcW w:w="1260" w:type="dxa"/>
            <w:vAlign w:val="center"/>
          </w:tcPr>
          <w:p w:rsidR="000428D9" w:rsidRDefault="000428D9" w:rsidP="004402ED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1164" w:type="dxa"/>
            <w:vAlign w:val="center"/>
          </w:tcPr>
          <w:p w:rsidR="000428D9" w:rsidRPr="00F07A31" w:rsidRDefault="00A75514" w:rsidP="00A75514">
            <w:pPr>
              <w:jc w:val="center"/>
            </w:pPr>
            <w:r>
              <w:rPr>
                <w:rFonts w:hint="eastAsia"/>
              </w:rPr>
              <w:t>確認</w:t>
            </w:r>
            <w:r w:rsidR="00F07A31">
              <w:rPr>
                <w:rFonts w:hint="eastAsia"/>
              </w:rPr>
              <w:t>者</w:t>
            </w:r>
          </w:p>
        </w:tc>
      </w:tr>
      <w:tr w:rsidR="000428D9" w:rsidTr="00A75514">
        <w:trPr>
          <w:trHeight w:val="695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5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08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6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09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6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695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7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0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7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11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704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690"/>
        </w:trPr>
        <w:tc>
          <w:tcPr>
            <w:tcW w:w="2175" w:type="dxa"/>
            <w:vAlign w:val="center"/>
          </w:tcPr>
          <w:p w:rsidR="000428D9" w:rsidRDefault="000428D9" w:rsidP="004402ED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552"/>
        </w:trPr>
        <w:tc>
          <w:tcPr>
            <w:tcW w:w="2175" w:type="dxa"/>
            <w:vAlign w:val="center"/>
          </w:tcPr>
          <w:p w:rsidR="000428D9" w:rsidRDefault="000428D9" w:rsidP="00AE59B6">
            <w:pPr>
              <w:ind w:firstLineChars="300" w:firstLine="630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3864" w:type="dxa"/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</w:tcPr>
          <w:p w:rsidR="000428D9" w:rsidRDefault="000428D9" w:rsidP="004402ED"/>
        </w:tc>
        <w:tc>
          <w:tcPr>
            <w:tcW w:w="1164" w:type="dxa"/>
          </w:tcPr>
          <w:p w:rsidR="000428D9" w:rsidRDefault="000428D9" w:rsidP="004402ED"/>
        </w:tc>
      </w:tr>
      <w:tr w:rsidR="000428D9" w:rsidTr="00A75514">
        <w:trPr>
          <w:trHeight w:val="67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0428D9" w:rsidRDefault="000428D9" w:rsidP="000428D9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0428D9" w:rsidRDefault="000428D9" w:rsidP="004402ED">
            <w:r>
              <w:rPr>
                <w:rFonts w:hint="eastAsia"/>
              </w:rPr>
              <w:t>（定期・使用後・特別消毒）</w:t>
            </w:r>
          </w:p>
          <w:p w:rsidR="000428D9" w:rsidRDefault="000428D9" w:rsidP="004402ED"/>
        </w:tc>
        <w:tc>
          <w:tcPr>
            <w:tcW w:w="1260" w:type="dxa"/>
            <w:tcBorders>
              <w:bottom w:val="single" w:sz="4" w:space="0" w:color="auto"/>
            </w:tcBorders>
          </w:tcPr>
          <w:p w:rsidR="000428D9" w:rsidRDefault="000428D9" w:rsidP="004402ED"/>
        </w:tc>
        <w:tc>
          <w:tcPr>
            <w:tcW w:w="1164" w:type="dxa"/>
            <w:tcBorders>
              <w:bottom w:val="single" w:sz="4" w:space="0" w:color="auto"/>
            </w:tcBorders>
          </w:tcPr>
          <w:p w:rsidR="000428D9" w:rsidRDefault="000428D9" w:rsidP="004402ED"/>
        </w:tc>
      </w:tr>
    </w:tbl>
    <w:p w:rsidR="003B1FB2" w:rsidRPr="00EC1520" w:rsidRDefault="003B1FB2"/>
    <w:sectPr w:rsidR="003B1FB2" w:rsidRPr="00EC1520" w:rsidSect="00AE59B6">
      <w:footerReference w:type="default" r:id="rId6"/>
      <w:pgSz w:w="11906" w:h="16838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F1" w:rsidRDefault="008403F1" w:rsidP="00EC1520">
      <w:r>
        <w:separator/>
      </w:r>
    </w:p>
  </w:endnote>
  <w:endnote w:type="continuationSeparator" w:id="0">
    <w:p w:rsidR="008403F1" w:rsidRDefault="008403F1" w:rsidP="00E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B6" w:rsidRDefault="00AE59B6">
    <w:pPr>
      <w:pStyle w:val="a5"/>
      <w:jc w:val="center"/>
    </w:pPr>
  </w:p>
  <w:p w:rsidR="00AE59B6" w:rsidRDefault="00AE5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F1" w:rsidRDefault="008403F1" w:rsidP="00EC1520">
      <w:r>
        <w:separator/>
      </w:r>
    </w:p>
  </w:footnote>
  <w:footnote w:type="continuationSeparator" w:id="0">
    <w:p w:rsidR="008403F1" w:rsidRDefault="008403F1" w:rsidP="00EC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8D9"/>
    <w:rsid w:val="000428D9"/>
    <w:rsid w:val="002D11EA"/>
    <w:rsid w:val="003152A6"/>
    <w:rsid w:val="003B1FB2"/>
    <w:rsid w:val="003E2ED3"/>
    <w:rsid w:val="005B75FE"/>
    <w:rsid w:val="00675F67"/>
    <w:rsid w:val="006819D0"/>
    <w:rsid w:val="008403F1"/>
    <w:rsid w:val="009633C0"/>
    <w:rsid w:val="00A75514"/>
    <w:rsid w:val="00AE59B6"/>
    <w:rsid w:val="00BB36D3"/>
    <w:rsid w:val="00EC1520"/>
    <w:rsid w:val="00F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740D57"/>
  <w15:docId w15:val="{4F5E34D5-06A2-42F0-9267-3216638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8D9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20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EC1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20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9</cp:revision>
  <cp:lastPrinted>2007-07-17T09:45:00Z</cp:lastPrinted>
  <dcterms:created xsi:type="dcterms:W3CDTF">2007-07-04T03:57:00Z</dcterms:created>
  <dcterms:modified xsi:type="dcterms:W3CDTF">2021-09-21T05:44:00Z</dcterms:modified>
</cp:coreProperties>
</file>