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16E7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E8C4774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69DF512" w14:textId="77777777" w:rsidR="002E760F" w:rsidRDefault="002E760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業務経歴</w:t>
      </w:r>
      <w:r>
        <w:rPr>
          <w:rFonts w:ascii="ＭＳ 明朝" w:hint="eastAsia"/>
        </w:rPr>
        <w:t>書</w:t>
      </w:r>
    </w:p>
    <w:p w14:paraId="04CF9BC5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B977B15" w14:textId="77777777" w:rsidR="002E760F" w:rsidRDefault="002E76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　　　　　</w:t>
      </w:r>
    </w:p>
    <w:p w14:paraId="6D59960A" w14:textId="30AFA6EB" w:rsidR="002E760F" w:rsidRDefault="00FA3D1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F5F121" wp14:editId="10EEB558">
                <wp:simplePos x="0" y="0"/>
                <wp:positionH relativeFrom="column">
                  <wp:posOffset>2767965</wp:posOffset>
                </wp:positionH>
                <wp:positionV relativeFrom="paragraph">
                  <wp:posOffset>186690</wp:posOffset>
                </wp:positionV>
                <wp:extent cx="2244090" cy="38036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090" cy="3803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450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7.95pt;margin-top:14.7pt;width:176.7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304771" wp14:editId="55546CA1">
                <wp:simplePos x="0" y="0"/>
                <wp:positionH relativeFrom="column">
                  <wp:posOffset>4784725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302E6" id="Oval 3" o:spid="_x0000_s1026" style="position:absolute;left:0;text-align:left;margin-left:376.75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" o:allowincell="f" filled="f" strokeweight=".5pt"/>
            </w:pict>
          </mc:Fallback>
        </mc:AlternateContent>
      </w:r>
      <w:r w:rsidR="002E760F">
        <w:rPr>
          <w:rFonts w:ascii="ＭＳ 明朝" w:hint="eastAsia"/>
          <w:spacing w:val="210"/>
        </w:rPr>
        <w:t>氏</w:t>
      </w:r>
      <w:r w:rsidR="002E760F">
        <w:rPr>
          <w:rFonts w:ascii="ＭＳ 明朝" w:hint="eastAsia"/>
        </w:rPr>
        <w:t xml:space="preserve">名　　　　　　　　　　　印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6"/>
        <w:gridCol w:w="3583"/>
      </w:tblGrid>
      <w:tr w:rsidR="002E760F" w14:paraId="42F541D8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326" w:type="dxa"/>
          </w:tcPr>
          <w:p w14:paraId="20DDED6E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83" w:type="dxa"/>
          </w:tcPr>
          <w:p w14:paraId="7CEA48BC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法人にあっては、その名称、主たる事務所の所在地及び代表者の氏名</w:t>
            </w:r>
          </w:p>
        </w:tc>
      </w:tr>
    </w:tbl>
    <w:p w14:paraId="55EBC486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0DF2657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BCEB365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次のとおり相違ありません。</w:t>
      </w:r>
    </w:p>
    <w:p w14:paraId="63C4F0B9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553CA8B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営業開始年月日　　　　　　　　年　　　月　　　日</w:t>
      </w:r>
    </w:p>
    <w:p w14:paraId="4A8DE819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10DEA5D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業務実績</w:t>
      </w:r>
      <w:r>
        <w:rPr>
          <w:rFonts w:ascii="ＭＳ 明朝"/>
        </w:rPr>
        <w:t>(</w:t>
      </w:r>
      <w:r>
        <w:rPr>
          <w:rFonts w:ascii="ＭＳ 明朝" w:hint="eastAsia"/>
        </w:rPr>
        <w:t>過去</w:t>
      </w:r>
      <w:r>
        <w:rPr>
          <w:rFonts w:ascii="ＭＳ 明朝"/>
        </w:rPr>
        <w:t>5</w:t>
      </w:r>
      <w:r>
        <w:rPr>
          <w:rFonts w:ascii="ＭＳ 明朝" w:hint="eastAsia"/>
        </w:rPr>
        <w:t>年間</w:t>
      </w:r>
      <w:r>
        <w:rPr>
          <w:rFonts w:ascii="ＭＳ 明朝"/>
        </w:rPr>
        <w:t>)</w:t>
      </w:r>
    </w:p>
    <w:p w14:paraId="4DE4BF1C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260"/>
        <w:gridCol w:w="1260"/>
        <w:gridCol w:w="1260"/>
        <w:gridCol w:w="1680"/>
        <w:gridCol w:w="965"/>
      </w:tblGrid>
      <w:tr w:rsidR="002E760F" w14:paraId="3CC3EBD0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5B848065" w14:textId="77777777" w:rsidR="002E760F" w:rsidRDefault="002E7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260" w:type="dxa"/>
            <w:vAlign w:val="center"/>
          </w:tcPr>
          <w:p w14:paraId="053E79C3" w14:textId="77777777" w:rsidR="002E760F" w:rsidRDefault="002E7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雇用人数</w:t>
            </w:r>
          </w:p>
        </w:tc>
        <w:tc>
          <w:tcPr>
            <w:tcW w:w="1260" w:type="dxa"/>
            <w:vAlign w:val="center"/>
          </w:tcPr>
          <w:p w14:paraId="48D1E3DD" w14:textId="77777777" w:rsidR="002E760F" w:rsidRDefault="002E7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車両台数</w:t>
            </w:r>
          </w:p>
        </w:tc>
        <w:tc>
          <w:tcPr>
            <w:tcW w:w="1260" w:type="dxa"/>
            <w:vAlign w:val="center"/>
          </w:tcPr>
          <w:p w14:paraId="371F6DB4" w14:textId="77777777" w:rsidR="002E760F" w:rsidRDefault="002E7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業務内容</w:t>
            </w:r>
          </w:p>
        </w:tc>
        <w:tc>
          <w:tcPr>
            <w:tcW w:w="1260" w:type="dxa"/>
            <w:vAlign w:val="center"/>
          </w:tcPr>
          <w:p w14:paraId="4BC052C1" w14:textId="77777777" w:rsidR="002E760F" w:rsidRDefault="002E7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延処理量</w:t>
            </w:r>
          </w:p>
        </w:tc>
        <w:tc>
          <w:tcPr>
            <w:tcW w:w="1680" w:type="dxa"/>
            <w:vAlign w:val="center"/>
          </w:tcPr>
          <w:p w14:paraId="2C339114" w14:textId="77777777" w:rsidR="002E760F" w:rsidRDefault="002E7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実施市町村名</w:t>
            </w:r>
          </w:p>
        </w:tc>
        <w:tc>
          <w:tcPr>
            <w:tcW w:w="965" w:type="dxa"/>
            <w:vAlign w:val="center"/>
          </w:tcPr>
          <w:p w14:paraId="5151735F" w14:textId="77777777" w:rsidR="002E760F" w:rsidRDefault="002E7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2E760F" w14:paraId="20502902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433A5E68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1449F70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0A5557E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1CD996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7826A4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133A3D8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52179F2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781901C1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3E420160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53B9CF1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B006D97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A7921D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414ACE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8399AF8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14FAE467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26C56E31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72654E1C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37271E6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888436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E8F48EC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9ED5289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084329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A952551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4CCC0148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7F211880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3B5EA60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4ED32B9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ABFD8D7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CEEB70E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CF14CCE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01C67EF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2811AB55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495A0F9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F158F18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91F40C5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F04901E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D19C4D6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0A11BD5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6FB5AF4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6633F890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48E69772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14CD9C3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C4AF685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2DFF647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4F7D0D7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213BA26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09D908D1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45AF3FF7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72D3A6D1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CB39F7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1F904F9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940AA82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0DA263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BF85EB9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3256C423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4B5005F9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6F35CAF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DB900B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D5E0862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B747A95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E8F7DF2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1DF8243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694F38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1B964606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5801F035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D68F76C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EE8BFB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2102613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0918923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A46BC37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56AF3BCF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E760F" w14:paraId="52DCC228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Align w:val="center"/>
          </w:tcPr>
          <w:p w14:paraId="6F091524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A7CF26D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66D0C40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07BC620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76C690D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507171B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4C0E1231" w14:textId="77777777" w:rsidR="002E760F" w:rsidRDefault="002E76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7A1168FF" w14:textId="77777777" w:rsidR="002E760F" w:rsidRDefault="002E760F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2E760F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88BD" w14:textId="77777777" w:rsidR="003731C5" w:rsidRDefault="003731C5" w:rsidP="00ED6BEC">
      <w:r>
        <w:separator/>
      </w:r>
    </w:p>
  </w:endnote>
  <w:endnote w:type="continuationSeparator" w:id="0">
    <w:p w14:paraId="61095435" w14:textId="77777777" w:rsidR="003731C5" w:rsidRDefault="003731C5" w:rsidP="00E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ACB0" w14:textId="77777777" w:rsidR="003731C5" w:rsidRDefault="003731C5" w:rsidP="00ED6BEC">
      <w:r>
        <w:separator/>
      </w:r>
    </w:p>
  </w:footnote>
  <w:footnote w:type="continuationSeparator" w:id="0">
    <w:p w14:paraId="1C17E8C7" w14:textId="77777777" w:rsidR="003731C5" w:rsidRDefault="003731C5" w:rsidP="00ED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F"/>
    <w:rsid w:val="002E760F"/>
    <w:rsid w:val="003731C5"/>
    <w:rsid w:val="009B5E0B"/>
    <w:rsid w:val="00B2649F"/>
    <w:rsid w:val="00ED6BEC"/>
    <w:rsid w:val="00F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38B071C"/>
  <w14:defaultImageDpi w14:val="0"/>
  <w15:docId w15:val="{3F64B84D-213A-42FD-A81C-347D9007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平岡　知也</cp:lastModifiedBy>
  <cp:revision>2</cp:revision>
  <dcterms:created xsi:type="dcterms:W3CDTF">2026-01-07T02:22:00Z</dcterms:created>
  <dcterms:modified xsi:type="dcterms:W3CDTF">2026-01-07T02:22:00Z</dcterms:modified>
</cp:coreProperties>
</file>