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AD3" w:rsidRDefault="00D13AD3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3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D13AD3" w:rsidRDefault="00D13AD3">
      <w:pPr>
        <w:rPr>
          <w:rFonts w:hAnsi="Century"/>
        </w:rPr>
      </w:pPr>
    </w:p>
    <w:p w:rsidR="00D13AD3" w:rsidRDefault="00D13AD3">
      <w:pPr>
        <w:jc w:val="center"/>
        <w:rPr>
          <w:rFonts w:hAnsi="Century"/>
        </w:rPr>
      </w:pPr>
      <w:r>
        <w:rPr>
          <w:rFonts w:hAnsi="Century" w:hint="eastAsia"/>
        </w:rPr>
        <w:t>リサイクルプラザ再生工房使用許可申請書</w:t>
      </w:r>
    </w:p>
    <w:p w:rsidR="00D13AD3" w:rsidRDefault="00D13AD3">
      <w:pPr>
        <w:rPr>
          <w:rFonts w:hAnsi="Century"/>
        </w:rPr>
      </w:pPr>
    </w:p>
    <w:p w:rsidR="00D13AD3" w:rsidRDefault="00D13AD3">
      <w:pPr>
        <w:rPr>
          <w:rFonts w:hAnsi="Century"/>
        </w:rPr>
      </w:pPr>
      <w:r>
        <w:rPr>
          <w:rFonts w:hAnsi="Century" w:hint="eastAsia"/>
        </w:rPr>
        <w:t xml:space="preserve">　みよし広域連合長　　　　　　　　　　様</w:t>
      </w:r>
    </w:p>
    <w:p w:rsidR="00D13AD3" w:rsidRDefault="00D13AD3">
      <w:pPr>
        <w:rPr>
          <w:rFonts w:hAnsi="Century"/>
        </w:rPr>
      </w:pPr>
    </w:p>
    <w:p w:rsidR="00D13AD3" w:rsidRDefault="00D13AD3">
      <w:pPr>
        <w:rPr>
          <w:rFonts w:hAnsi="Century"/>
        </w:rPr>
      </w:pPr>
      <w:r>
        <w:rPr>
          <w:rFonts w:hAnsi="Century" w:hint="eastAsia"/>
        </w:rPr>
        <w:t xml:space="preserve">　リサイクルプラザ再生工房を使用したいので、次のとおり申請します。</w:t>
      </w:r>
    </w:p>
    <w:p w:rsidR="00D13AD3" w:rsidRDefault="00D13AD3">
      <w:pPr>
        <w:rPr>
          <w:rFonts w:hAnsi="Century"/>
        </w:rPr>
      </w:pPr>
    </w:p>
    <w:p w:rsidR="00D13AD3" w:rsidRDefault="00D13AD3">
      <w:pPr>
        <w:spacing w:after="100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423"/>
        <w:gridCol w:w="1680"/>
        <w:gridCol w:w="5040"/>
        <w:gridCol w:w="1931"/>
      </w:tblGrid>
      <w:tr w:rsidR="00D13AD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13AD3" w:rsidRDefault="00D13AD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申請</w:t>
            </w:r>
            <w:r>
              <w:rPr>
                <w:rFonts w:hAnsi="Century" w:hint="eastAsia"/>
              </w:rPr>
              <w:t>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AD3" w:rsidRDefault="00D13AD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6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D3" w:rsidRDefault="00D13AD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印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電話　　　　　　　　　　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</w:t>
            </w:r>
          </w:p>
        </w:tc>
      </w:tr>
      <w:tr w:rsidR="00D13AD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3AD3" w:rsidRDefault="00D13AD3">
            <w:pPr>
              <w:rPr>
                <w:rFonts w:hAnsi="Century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AD3" w:rsidRDefault="00D13AD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6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D3" w:rsidRDefault="00D13AD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13AD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3AD3" w:rsidRDefault="00D13AD3">
            <w:pPr>
              <w:rPr>
                <w:rFonts w:hAnsi="Century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AD3" w:rsidRDefault="00D13AD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団体名</w:t>
            </w:r>
          </w:p>
        </w:tc>
        <w:tc>
          <w:tcPr>
            <w:tcW w:w="6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D3" w:rsidRDefault="00D13AD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13AD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3AD3" w:rsidRDefault="00D13AD3">
            <w:pPr>
              <w:rPr>
                <w:rFonts w:hAnsi="Century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AD3" w:rsidRDefault="00D13AD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使用責任者</w:t>
            </w:r>
          </w:p>
        </w:tc>
        <w:tc>
          <w:tcPr>
            <w:tcW w:w="6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D3" w:rsidRDefault="00D13AD3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電話　　　　　　　　　　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</w:t>
            </w:r>
          </w:p>
        </w:tc>
      </w:tr>
      <w:tr w:rsidR="00D13AD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AD3" w:rsidRDefault="00D13AD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使用年月日</w:t>
            </w:r>
          </w:p>
        </w:tc>
        <w:tc>
          <w:tcPr>
            <w:tcW w:w="6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D3" w:rsidRDefault="00D13AD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月　　日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曜日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使用人員　　　　人</w:t>
            </w:r>
          </w:p>
        </w:tc>
      </w:tr>
      <w:tr w:rsidR="00D13AD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AD3" w:rsidRDefault="00D13AD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使用施設名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AD3" w:rsidRDefault="00D13AD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20"/>
              </w:rPr>
              <w:t>使用時</w:t>
            </w:r>
            <w:r>
              <w:rPr>
                <w:rFonts w:hAnsi="Century" w:hint="eastAsia"/>
              </w:rPr>
              <w:t>間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D3" w:rsidRDefault="00D13AD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</w:tr>
      <w:tr w:rsidR="00D13AD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AD3" w:rsidRDefault="00D13AD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古着リフォーム工房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AD3" w:rsidRDefault="00D13AD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午前・午後　　時　　分～午前・午後　　時　　分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D3" w:rsidRDefault="00D13AD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13AD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AD3" w:rsidRDefault="00D13AD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家具工房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AD3" w:rsidRDefault="00D13AD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午前・午後　　時　　分～午前・午後　　時　　分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D3" w:rsidRDefault="00D13AD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13AD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AD3" w:rsidRDefault="00D13AD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自転車再生工房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AD3" w:rsidRDefault="00D13AD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午前・午後　　時　　分～午前・午後　　時　　分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D3" w:rsidRDefault="00D13AD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13AD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AD3" w:rsidRDefault="00D13AD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研修室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AD3" w:rsidRDefault="00D13AD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午前・午後　　時　　分～午前・午後　　時　　分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D3" w:rsidRDefault="00D13AD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13AD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AD3" w:rsidRDefault="00D13AD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AD3" w:rsidRDefault="00D13AD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午前・午後　　時　　分～午前・午後　　時　　分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D3" w:rsidRDefault="00D13AD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D13AD3" w:rsidRDefault="00D13AD3">
      <w:pPr>
        <w:spacing w:line="240" w:lineRule="exact"/>
        <w:rPr>
          <w:rFonts w:hAnsi="Century"/>
        </w:rPr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9074"/>
      </w:tblGrid>
      <w:tr w:rsidR="00D13AD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D3" w:rsidRDefault="00D13AD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</w:t>
            </w:r>
            <w:r>
              <w:rPr>
                <w:rFonts w:hAnsi="Century" w:hint="eastAsia"/>
                <w:spacing w:val="105"/>
              </w:rPr>
              <w:t>許可番</w:t>
            </w:r>
            <w:r>
              <w:rPr>
                <w:rFonts w:hAnsi="Century" w:hint="eastAsia"/>
              </w:rPr>
              <w:t>号　　　　　　　　　　　　　　　　　　第　　　　　　　号</w:t>
            </w:r>
          </w:p>
        </w:tc>
      </w:tr>
    </w:tbl>
    <w:p w:rsidR="00D13AD3" w:rsidRDefault="00D13AD3">
      <w:pPr>
        <w:rPr>
          <w:rFonts w:hAnsi="Century"/>
        </w:rPr>
      </w:pPr>
    </w:p>
    <w:p w:rsidR="00D13AD3" w:rsidRDefault="00D13AD3">
      <w:pPr>
        <w:rPr>
          <w:rFonts w:hAnsi="Century"/>
        </w:rPr>
      </w:pPr>
      <w:r>
        <w:rPr>
          <w:rFonts w:hAnsi="Century" w:hint="eastAsia"/>
        </w:rPr>
        <w:t xml:space="preserve">備考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使用時間は、準備及び原状回復に要する時間を含みます。</w:t>
      </w:r>
    </w:p>
    <w:p w:rsidR="00D13AD3" w:rsidRDefault="00D13AD3">
      <w:pPr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使用人員を制限することがあります。</w:t>
      </w:r>
    </w:p>
    <w:sectPr w:rsidR="00D13AD3">
      <w:endnotePr>
        <w:numStart w:val="0"/>
      </w:endnotePr>
      <w:type w:val="nextColumn"/>
      <w:pgSz w:w="11904" w:h="16836" w:code="9"/>
      <w:pgMar w:top="1701" w:right="1418" w:bottom="1701" w:left="1418" w:header="284" w:footer="284" w:gutter="0"/>
      <w:cols w:space="720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AD3" w:rsidRDefault="00D13AD3" w:rsidP="00291E1B">
      <w:r>
        <w:separator/>
      </w:r>
    </w:p>
  </w:endnote>
  <w:endnote w:type="continuationSeparator" w:id="0">
    <w:p w:rsidR="00D13AD3" w:rsidRDefault="00D13AD3" w:rsidP="00291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AD3" w:rsidRDefault="00D13AD3" w:rsidP="00291E1B">
      <w:r>
        <w:separator/>
      </w:r>
    </w:p>
  </w:footnote>
  <w:footnote w:type="continuationSeparator" w:id="0">
    <w:p w:rsidR="00D13AD3" w:rsidRDefault="00D13AD3" w:rsidP="00291E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3AD3"/>
    <w:rsid w:val="00291E1B"/>
    <w:rsid w:val="007C5242"/>
    <w:rsid w:val="008E1F63"/>
    <w:rsid w:val="00D13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198</Characters>
  <Application>Microsoft Office Word</Application>
  <DocSecurity>0</DocSecurity>
  <Lines>1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creator>(株)ぎょうせい</dc:creator>
  <cp:lastModifiedBy>Administrator</cp:lastModifiedBy>
  <cp:revision>2</cp:revision>
  <cp:lastPrinted>2008-12-18T04:53:00Z</cp:lastPrinted>
  <dcterms:created xsi:type="dcterms:W3CDTF">2017-10-05T01:13:00Z</dcterms:created>
  <dcterms:modified xsi:type="dcterms:W3CDTF">2017-10-05T01:13:00Z</dcterms:modified>
</cp:coreProperties>
</file>